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5</w:t>
      </w:r>
      <w:r>
        <w:rPr>
          <w:rFonts w:hint="eastAsia"/>
          <w:b/>
          <w:bCs/>
          <w:sz w:val="28"/>
          <w:szCs w:val="36"/>
        </w:rPr>
        <w:t>.1 分米和毫米的认识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1．（易错题）它们的长度各是多少毫米？填一填。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1262380" cy="586105"/>
            <wp:effectExtent l="0" t="0" r="13970" b="444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)毫米</w:t>
      </w:r>
    </w:p>
    <w:p>
      <w:pPr>
        <w:rPr>
          <w:rFonts w:hint="eastAsia"/>
        </w:rPr>
      </w:pPr>
      <w:r>
        <w:drawing>
          <wp:inline distT="0" distB="0" distL="114300" distR="114300">
            <wp:extent cx="1296670" cy="544195"/>
            <wp:effectExtent l="0" t="0" r="17780" b="825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)毫米</w:t>
      </w:r>
    </w:p>
    <w:p>
      <w:pPr>
        <w:rPr>
          <w:rFonts w:hint="eastAsia"/>
        </w:rPr>
      </w:pPr>
      <w:r>
        <w:drawing>
          <wp:inline distT="0" distB="0" distL="114300" distR="114300">
            <wp:extent cx="1320800" cy="447040"/>
            <wp:effectExtent l="0" t="0" r="12700" b="1016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)毫米</w:t>
      </w:r>
    </w:p>
    <w:p>
      <w:pPr>
        <w:rPr>
          <w:rFonts w:hint="eastAsia"/>
        </w:rPr>
      </w:pPr>
      <w:r>
        <w:rPr>
          <w:rFonts w:hint="eastAsia"/>
        </w:rPr>
        <w:t>2．量出下面图形每条边的长度。</w:t>
      </w:r>
    </w:p>
    <w:p>
      <w:pPr>
        <w:rPr>
          <w:rFonts w:hint="eastAsia"/>
        </w:rPr>
      </w:pPr>
      <w:r>
        <w:drawing>
          <wp:inline distT="0" distB="0" distL="114300" distR="114300">
            <wp:extent cx="4641850" cy="1130935"/>
            <wp:effectExtent l="0" t="0" r="635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3．画一条20毫米长的线段。</w:t>
      </w:r>
    </w:p>
    <w:p>
      <w:pPr>
        <w:rPr>
          <w:rFonts w:hint="eastAsia"/>
        </w:rPr>
      </w:pPr>
      <w:r>
        <w:rPr>
          <w:rFonts w:hint="eastAsia"/>
        </w:rPr>
        <w:t>4．先估计，再测量，把数据记录下来。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4641850" cy="753110"/>
            <wp:effectExtent l="0" t="0" r="635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4185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5．选一选。（在正确答案后的□里画“√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(1)下面哪个物体的长度接近1毫米？</w:t>
      </w:r>
    </w:p>
    <w:p>
      <w:pPr>
        <w:rPr>
          <w:rFonts w:hint="eastAsia"/>
        </w:rPr>
      </w:pPr>
      <w:r>
        <w:rPr>
          <w:rFonts w:hint="eastAsia"/>
        </w:rPr>
        <w:t xml:space="preserve">  一本数学书的厚度□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一张身份证的厚度□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一支粉笔的长度□</w:t>
      </w:r>
    </w:p>
    <w:p>
      <w:pPr>
        <w:rPr>
          <w:rFonts w:hint="eastAsia"/>
        </w:rPr>
      </w:pPr>
      <w:r>
        <w:rPr>
          <w:rFonts w:hint="eastAsia"/>
        </w:rPr>
        <w:t>(2)一根黄瓜的长度大约是多少？</w:t>
      </w:r>
    </w:p>
    <w:p>
      <w:pPr>
        <w:rPr>
          <w:rFonts w:hint="eastAsia"/>
        </w:rPr>
      </w:pPr>
      <w:r>
        <w:rPr>
          <w:rFonts w:hint="eastAsia"/>
        </w:rPr>
        <w:t xml:space="preserve">  2毫米□    2分米□    2厘米□</w:t>
      </w:r>
    </w:p>
    <w:p>
      <w:pPr>
        <w:rPr>
          <w:rFonts w:hint="eastAsia"/>
        </w:rPr>
      </w:pPr>
      <w:r>
        <w:rPr>
          <w:rFonts w:hint="eastAsia"/>
        </w:rPr>
        <w:t>(3)估测右图中较高物体的高度。</w:t>
      </w:r>
    </w:p>
    <w:p>
      <w:pPr>
        <w:rPr>
          <w:rFonts w:hint="eastAsia"/>
        </w:rPr>
      </w:pPr>
      <w:r>
        <w:rPr>
          <w:rFonts w:hint="eastAsia"/>
        </w:rPr>
        <w:t xml:space="preserve">  1分米□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5毫米□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8毫米□</w:t>
      </w:r>
    </w:p>
    <w:p>
      <w:pPr>
        <w:rPr>
          <w:rFonts w:hint="eastAsia"/>
        </w:rPr>
      </w:pPr>
      <w:r>
        <w:drawing>
          <wp:inline distT="0" distB="0" distL="114300" distR="114300">
            <wp:extent cx="2252345" cy="460375"/>
            <wp:effectExtent l="0" t="0" r="14605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6．把长度分别是5分米和8分米的彩带粘在一起，重合的部分长2分米。粘好后的彩带总长是多少分米？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670175" cy="676910"/>
            <wp:effectExtent l="0" t="0" r="1587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7017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</w:t>
      </w:r>
      <w:r>
        <w:rPr>
          <w:rFonts w:hint="eastAsia"/>
          <w:lang w:val="en-US" w:eastAsia="zh-CN"/>
        </w:rPr>
        <w:t>课时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分米和毫米</w:t>
      </w:r>
      <w:r>
        <w:rPr>
          <w:rFonts w:hint="eastAsia"/>
        </w:rPr>
        <w:t>的认识</w:t>
      </w:r>
    </w:p>
    <w:p>
      <w:pPr>
        <w:rPr>
          <w:rFonts w:hint="eastAsia"/>
        </w:rPr>
      </w:pPr>
      <w:r>
        <w:rPr>
          <w:rFonts w:hint="eastAsia"/>
        </w:rPr>
        <w:t>1. 24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26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429510" cy="664210"/>
            <wp:effectExtent l="0" t="0" r="889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2951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drawing>
          <wp:inline distT="0" distB="0" distL="114300" distR="114300">
            <wp:extent cx="798830" cy="225425"/>
            <wp:effectExtent l="0" t="0" r="127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4. 150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139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1（答案不唯一）</w:t>
      </w:r>
    </w:p>
    <w:p>
      <w:r>
        <w:rPr>
          <w:rFonts w:hint="eastAsia"/>
        </w:rPr>
        <w:t>5．(1)</w:t>
      </w:r>
      <w:r>
        <w:drawing>
          <wp:inline distT="0" distB="0" distL="114300" distR="114300">
            <wp:extent cx="774065" cy="179705"/>
            <wp:effectExtent l="0" t="0" r="6985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777240" cy="182880"/>
            <wp:effectExtent l="0" t="0" r="381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768350" cy="179705"/>
            <wp:effectExtent l="0" t="0" r="12700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6.5+8=13（分米）  13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11（分米）</w:t>
      </w:r>
    </w:p>
    <w:p>
      <w:pPr>
        <w:rPr>
          <w:rFonts w:hint="eastAsia"/>
        </w:rPr>
      </w:pPr>
      <w:r>
        <w:rPr>
          <w:rFonts w:hint="eastAsia"/>
        </w:rPr>
        <w:t xml:space="preserve">  答：粘好后的彩带总长是11分米。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将两根彩带粘在一起，需要减去重合的部分，才能得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粘好后彩带的长度。</w:t>
      </w:r>
    </w:p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7787A"/>
    <w:rsid w:val="02492358"/>
    <w:rsid w:val="05900B0F"/>
    <w:rsid w:val="07C60413"/>
    <w:rsid w:val="0A5562F0"/>
    <w:rsid w:val="0CCD25A0"/>
    <w:rsid w:val="10DD23E8"/>
    <w:rsid w:val="11EC332B"/>
    <w:rsid w:val="169D6F98"/>
    <w:rsid w:val="16DA0798"/>
    <w:rsid w:val="186D37DF"/>
    <w:rsid w:val="18DE6666"/>
    <w:rsid w:val="1AB06E34"/>
    <w:rsid w:val="1B935BA8"/>
    <w:rsid w:val="1E6D05AE"/>
    <w:rsid w:val="2DD57FCA"/>
    <w:rsid w:val="36CF6A4E"/>
    <w:rsid w:val="43B129EF"/>
    <w:rsid w:val="44326D5E"/>
    <w:rsid w:val="4E5A4469"/>
    <w:rsid w:val="55E22A4B"/>
    <w:rsid w:val="57564C08"/>
    <w:rsid w:val="5A055DD5"/>
    <w:rsid w:val="5CAE5A9F"/>
    <w:rsid w:val="7AE03879"/>
    <w:rsid w:val="7E650564"/>
    <w:rsid w:val="7F2C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2020-05-07T09:56:00Z</dcterms:created>
  <dc:creator>Administrator</dc:creator>
  <cp:lastModifiedBy>Puff  Grace</cp:lastModifiedBy>
  <dcterms:modified xsi:type="dcterms:W3CDTF">2020-05-20T06:50:13Z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